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F7" w:rsidRPr="002A0446" w:rsidRDefault="00E85CF7">
      <w:pPr>
        <w:pStyle w:val="3"/>
        <w:rPr>
          <w:b/>
          <w:sz w:val="25"/>
          <w:szCs w:val="25"/>
        </w:rPr>
      </w:pPr>
      <w:r w:rsidRPr="002A0446">
        <w:rPr>
          <w:b/>
          <w:sz w:val="25"/>
          <w:szCs w:val="25"/>
        </w:rPr>
        <w:t>СОВЕТ ДЕПУТАТОВ ТОЛМАЧЕВСКОГО СЕЛЬСОВЕТА</w:t>
      </w:r>
    </w:p>
    <w:p w:rsidR="00420C4B" w:rsidRPr="002A0446" w:rsidRDefault="00E85CF7" w:rsidP="00184748">
      <w:pPr>
        <w:pStyle w:val="3"/>
        <w:rPr>
          <w:b/>
          <w:sz w:val="25"/>
          <w:szCs w:val="25"/>
        </w:rPr>
      </w:pPr>
      <w:r w:rsidRPr="002A0446">
        <w:rPr>
          <w:b/>
          <w:sz w:val="25"/>
          <w:szCs w:val="25"/>
        </w:rPr>
        <w:t xml:space="preserve">НОВОСИБИРСКОГО РАЙОНА НОВОСИБИРСКОЙ ОБЛАСТИ </w:t>
      </w:r>
    </w:p>
    <w:p w:rsidR="00A7024D" w:rsidRPr="002A0446" w:rsidRDefault="00A7024D" w:rsidP="00184748">
      <w:pPr>
        <w:pStyle w:val="2"/>
        <w:rPr>
          <w:sz w:val="25"/>
          <w:szCs w:val="25"/>
        </w:rPr>
      </w:pPr>
    </w:p>
    <w:p w:rsidR="00420C4B" w:rsidRPr="002A0446" w:rsidRDefault="00CE3C68" w:rsidP="00184748">
      <w:pPr>
        <w:pStyle w:val="2"/>
        <w:rPr>
          <w:sz w:val="25"/>
          <w:szCs w:val="25"/>
        </w:rPr>
      </w:pPr>
      <w:r w:rsidRPr="002A0446">
        <w:rPr>
          <w:sz w:val="25"/>
          <w:szCs w:val="25"/>
        </w:rPr>
        <w:t>Р</w:t>
      </w:r>
      <w:r w:rsidR="00E85CF7" w:rsidRPr="002A0446">
        <w:rPr>
          <w:sz w:val="25"/>
          <w:szCs w:val="25"/>
        </w:rPr>
        <w:t xml:space="preserve"> Е Ш Е Н И </w:t>
      </w:r>
      <w:r w:rsidR="007F20F7" w:rsidRPr="002A0446">
        <w:rPr>
          <w:sz w:val="25"/>
          <w:szCs w:val="25"/>
        </w:rPr>
        <w:t>Е</w:t>
      </w:r>
    </w:p>
    <w:p w:rsidR="00E85CF7" w:rsidRPr="002A0446" w:rsidRDefault="00FE0277" w:rsidP="004A0EED">
      <w:pPr>
        <w:jc w:val="center"/>
        <w:rPr>
          <w:sz w:val="25"/>
          <w:szCs w:val="25"/>
        </w:rPr>
      </w:pPr>
      <w:r w:rsidRPr="002A0446">
        <w:rPr>
          <w:sz w:val="25"/>
          <w:szCs w:val="25"/>
        </w:rPr>
        <w:t>о</w:t>
      </w:r>
      <w:r w:rsidR="0032592A" w:rsidRPr="002A0446">
        <w:rPr>
          <w:sz w:val="25"/>
          <w:szCs w:val="25"/>
        </w:rPr>
        <w:t xml:space="preserve">чередной </w:t>
      </w:r>
      <w:r w:rsidR="00767B79">
        <w:rPr>
          <w:sz w:val="25"/>
          <w:szCs w:val="25"/>
        </w:rPr>
        <w:t>11</w:t>
      </w:r>
      <w:r w:rsidR="002C42A5" w:rsidRPr="002A0446">
        <w:rPr>
          <w:sz w:val="25"/>
          <w:szCs w:val="25"/>
        </w:rPr>
        <w:t>-</w:t>
      </w:r>
      <w:r w:rsidR="00FA4ADF" w:rsidRPr="002A0446">
        <w:rPr>
          <w:sz w:val="25"/>
          <w:szCs w:val="25"/>
        </w:rPr>
        <w:t>о</w:t>
      </w:r>
      <w:r w:rsidR="00EB0406" w:rsidRPr="002A0446">
        <w:rPr>
          <w:sz w:val="25"/>
          <w:szCs w:val="25"/>
        </w:rPr>
        <w:t>й</w:t>
      </w:r>
      <w:r w:rsidR="001231A6" w:rsidRPr="002A0446">
        <w:rPr>
          <w:sz w:val="25"/>
          <w:szCs w:val="25"/>
        </w:rPr>
        <w:t xml:space="preserve"> </w:t>
      </w:r>
      <w:r w:rsidR="00E85CF7" w:rsidRPr="002A0446">
        <w:rPr>
          <w:sz w:val="25"/>
          <w:szCs w:val="25"/>
        </w:rPr>
        <w:t xml:space="preserve">сессии </w:t>
      </w:r>
      <w:r w:rsidR="001C2FDB" w:rsidRPr="002A0446">
        <w:rPr>
          <w:sz w:val="25"/>
          <w:szCs w:val="25"/>
        </w:rPr>
        <w:t xml:space="preserve">шестого </w:t>
      </w:r>
      <w:r w:rsidR="00E85CF7" w:rsidRPr="002A0446">
        <w:rPr>
          <w:sz w:val="25"/>
          <w:szCs w:val="25"/>
        </w:rPr>
        <w:t>созыва</w:t>
      </w:r>
    </w:p>
    <w:p w:rsidR="00A7024D" w:rsidRPr="002A0446" w:rsidRDefault="00A7024D" w:rsidP="004A0EED">
      <w:pPr>
        <w:jc w:val="center"/>
        <w:rPr>
          <w:sz w:val="25"/>
          <w:szCs w:val="25"/>
        </w:rPr>
      </w:pPr>
    </w:p>
    <w:p w:rsidR="00E85CF7" w:rsidRPr="002A0446" w:rsidRDefault="001F76A1" w:rsidP="00184748">
      <w:pPr>
        <w:jc w:val="center"/>
        <w:rPr>
          <w:sz w:val="25"/>
          <w:szCs w:val="25"/>
        </w:rPr>
      </w:pPr>
      <w:r w:rsidRPr="002A0446">
        <w:rPr>
          <w:sz w:val="25"/>
          <w:szCs w:val="25"/>
        </w:rPr>
        <w:t>с. Толмачево</w:t>
      </w:r>
    </w:p>
    <w:p w:rsidR="00C243DD" w:rsidRPr="002A0446" w:rsidRDefault="00C243DD" w:rsidP="00184748">
      <w:pPr>
        <w:jc w:val="center"/>
        <w:rPr>
          <w:sz w:val="25"/>
          <w:szCs w:val="25"/>
        </w:rPr>
      </w:pPr>
    </w:p>
    <w:p w:rsidR="00E85CF7" w:rsidRPr="002A0446" w:rsidRDefault="00A310DB" w:rsidP="00A7024D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18</w:t>
      </w:r>
      <w:r w:rsidR="001C2D1C" w:rsidRPr="002A0446">
        <w:rPr>
          <w:b/>
          <w:sz w:val="25"/>
          <w:szCs w:val="25"/>
        </w:rPr>
        <w:t>.</w:t>
      </w:r>
      <w:r w:rsidR="00D87BAD">
        <w:rPr>
          <w:b/>
          <w:sz w:val="25"/>
          <w:szCs w:val="25"/>
        </w:rPr>
        <w:t>11</w:t>
      </w:r>
      <w:r w:rsidR="00CD57A5" w:rsidRPr="002A0446">
        <w:rPr>
          <w:b/>
          <w:sz w:val="25"/>
          <w:szCs w:val="25"/>
        </w:rPr>
        <w:t>.</w:t>
      </w:r>
      <w:r w:rsidR="005C0730" w:rsidRPr="002A0446">
        <w:rPr>
          <w:b/>
          <w:sz w:val="25"/>
          <w:szCs w:val="25"/>
        </w:rPr>
        <w:t>20</w:t>
      </w:r>
      <w:r w:rsidR="003E1EE4" w:rsidRPr="002A0446">
        <w:rPr>
          <w:b/>
          <w:sz w:val="25"/>
          <w:szCs w:val="25"/>
        </w:rPr>
        <w:t>2</w:t>
      </w:r>
      <w:r w:rsidR="00A5545B" w:rsidRPr="002A0446">
        <w:rPr>
          <w:b/>
          <w:sz w:val="25"/>
          <w:szCs w:val="25"/>
        </w:rPr>
        <w:t>1</w:t>
      </w:r>
      <w:r w:rsidR="007F20F7" w:rsidRPr="002A0446">
        <w:rPr>
          <w:b/>
          <w:sz w:val="25"/>
          <w:szCs w:val="25"/>
        </w:rPr>
        <w:t>г.</w:t>
      </w:r>
      <w:r w:rsidR="002E33F4" w:rsidRPr="002A0446">
        <w:rPr>
          <w:b/>
          <w:sz w:val="25"/>
          <w:szCs w:val="25"/>
        </w:rPr>
        <w:t xml:space="preserve">                                                                                                  </w:t>
      </w:r>
      <w:r w:rsidR="00AA35DD" w:rsidRPr="002A0446">
        <w:rPr>
          <w:b/>
          <w:sz w:val="25"/>
          <w:szCs w:val="25"/>
        </w:rPr>
        <w:t xml:space="preserve">        </w:t>
      </w:r>
      <w:r w:rsidR="00A7024D" w:rsidRPr="002A0446">
        <w:rPr>
          <w:b/>
          <w:sz w:val="25"/>
          <w:szCs w:val="25"/>
        </w:rPr>
        <w:t xml:space="preserve">            </w:t>
      </w:r>
      <w:r w:rsidR="00AA35DD" w:rsidRPr="002A0446">
        <w:rPr>
          <w:b/>
          <w:sz w:val="25"/>
          <w:szCs w:val="25"/>
        </w:rPr>
        <w:t xml:space="preserve">  </w:t>
      </w:r>
      <w:r w:rsidR="00EA14BD" w:rsidRPr="002A0446">
        <w:rPr>
          <w:b/>
          <w:sz w:val="25"/>
          <w:szCs w:val="25"/>
        </w:rPr>
        <w:t xml:space="preserve">   </w:t>
      </w:r>
      <w:r w:rsidR="00AA35DD" w:rsidRPr="002A0446">
        <w:rPr>
          <w:b/>
          <w:sz w:val="25"/>
          <w:szCs w:val="25"/>
        </w:rPr>
        <w:t xml:space="preserve"> </w:t>
      </w:r>
      <w:r w:rsidR="00767B79">
        <w:rPr>
          <w:b/>
          <w:sz w:val="25"/>
          <w:szCs w:val="25"/>
        </w:rPr>
        <w:t xml:space="preserve">     </w:t>
      </w:r>
      <w:r w:rsidR="002E33F4" w:rsidRPr="002A0446">
        <w:rPr>
          <w:b/>
          <w:sz w:val="25"/>
          <w:szCs w:val="25"/>
        </w:rPr>
        <w:t>№</w:t>
      </w:r>
      <w:r w:rsidR="00A365CC" w:rsidRPr="002A0446">
        <w:rPr>
          <w:b/>
          <w:sz w:val="25"/>
          <w:szCs w:val="25"/>
        </w:rPr>
        <w:t xml:space="preserve"> </w:t>
      </w:r>
      <w:r w:rsidR="00767B79">
        <w:rPr>
          <w:b/>
          <w:sz w:val="25"/>
          <w:szCs w:val="25"/>
        </w:rPr>
        <w:t>77</w:t>
      </w:r>
    </w:p>
    <w:p w:rsidR="002E33F4" w:rsidRPr="002A0446" w:rsidRDefault="002E33F4" w:rsidP="00A7024D">
      <w:pPr>
        <w:ind w:left="180"/>
        <w:jc w:val="both"/>
        <w:rPr>
          <w:sz w:val="25"/>
          <w:szCs w:val="25"/>
        </w:rPr>
      </w:pPr>
    </w:p>
    <w:p w:rsidR="004F46A4" w:rsidRPr="002A0446" w:rsidRDefault="00C02FE6" w:rsidP="00C02FE6">
      <w:pPr>
        <w:tabs>
          <w:tab w:val="left" w:pos="1950"/>
        </w:tabs>
        <w:ind w:left="180"/>
        <w:jc w:val="both"/>
        <w:rPr>
          <w:b/>
          <w:sz w:val="25"/>
          <w:szCs w:val="25"/>
        </w:rPr>
      </w:pPr>
      <w:r w:rsidRPr="002A0446">
        <w:rPr>
          <w:b/>
          <w:sz w:val="25"/>
          <w:szCs w:val="25"/>
        </w:rPr>
        <w:t>О</w:t>
      </w:r>
      <w:r w:rsidR="00944BF3" w:rsidRPr="002A0446">
        <w:rPr>
          <w:b/>
          <w:sz w:val="25"/>
          <w:szCs w:val="25"/>
        </w:rPr>
        <w:t xml:space="preserve"> внесении изменений</w:t>
      </w:r>
      <w:r w:rsidRPr="002A0446">
        <w:rPr>
          <w:b/>
          <w:sz w:val="25"/>
          <w:szCs w:val="25"/>
        </w:rPr>
        <w:t xml:space="preserve"> в решение внеочередной </w:t>
      </w:r>
      <w:r w:rsidR="00A5545B" w:rsidRPr="002A0446">
        <w:rPr>
          <w:b/>
          <w:sz w:val="25"/>
          <w:szCs w:val="25"/>
        </w:rPr>
        <w:t>6</w:t>
      </w:r>
      <w:r w:rsidRPr="002A0446">
        <w:rPr>
          <w:b/>
          <w:sz w:val="25"/>
          <w:szCs w:val="25"/>
        </w:rPr>
        <w:t xml:space="preserve">-ой сессии </w:t>
      </w:r>
      <w:r w:rsidR="00A5545B" w:rsidRPr="002A0446">
        <w:rPr>
          <w:b/>
          <w:sz w:val="25"/>
          <w:szCs w:val="25"/>
        </w:rPr>
        <w:t xml:space="preserve">шестого созыва </w:t>
      </w:r>
      <w:r w:rsidRPr="002A0446">
        <w:rPr>
          <w:b/>
          <w:sz w:val="25"/>
          <w:szCs w:val="25"/>
        </w:rPr>
        <w:t xml:space="preserve">№ </w:t>
      </w:r>
      <w:r w:rsidR="00A5545B" w:rsidRPr="002A0446">
        <w:rPr>
          <w:b/>
          <w:sz w:val="25"/>
          <w:szCs w:val="25"/>
        </w:rPr>
        <w:t>43</w:t>
      </w:r>
      <w:r w:rsidRPr="002A0446">
        <w:rPr>
          <w:b/>
          <w:sz w:val="25"/>
          <w:szCs w:val="25"/>
        </w:rPr>
        <w:t xml:space="preserve"> от </w:t>
      </w:r>
      <w:r w:rsidR="00A5545B" w:rsidRPr="002A0446">
        <w:rPr>
          <w:b/>
          <w:sz w:val="25"/>
          <w:szCs w:val="25"/>
        </w:rPr>
        <w:t>25</w:t>
      </w:r>
      <w:r w:rsidRPr="002A0446">
        <w:rPr>
          <w:b/>
          <w:sz w:val="25"/>
          <w:szCs w:val="25"/>
        </w:rPr>
        <w:t>.</w:t>
      </w:r>
      <w:r w:rsidR="00A5545B" w:rsidRPr="002A0446">
        <w:rPr>
          <w:b/>
          <w:sz w:val="25"/>
          <w:szCs w:val="25"/>
        </w:rPr>
        <w:t>12</w:t>
      </w:r>
      <w:r w:rsidRPr="002A0446">
        <w:rPr>
          <w:b/>
          <w:sz w:val="25"/>
          <w:szCs w:val="25"/>
        </w:rPr>
        <w:t>.20</w:t>
      </w:r>
      <w:r w:rsidR="00A5545B" w:rsidRPr="002A0446">
        <w:rPr>
          <w:b/>
          <w:sz w:val="25"/>
          <w:szCs w:val="25"/>
        </w:rPr>
        <w:t>20</w:t>
      </w:r>
      <w:r w:rsidRPr="002A0446">
        <w:rPr>
          <w:b/>
          <w:sz w:val="25"/>
          <w:szCs w:val="25"/>
        </w:rPr>
        <w:t>г. «Об утверждении бюджета Толмачевского сельсовета Новосибирского района на 202</w:t>
      </w:r>
      <w:r w:rsidR="00A5545B" w:rsidRPr="002A0446">
        <w:rPr>
          <w:b/>
          <w:sz w:val="25"/>
          <w:szCs w:val="25"/>
        </w:rPr>
        <w:t>1</w:t>
      </w:r>
      <w:r w:rsidRPr="002A0446">
        <w:rPr>
          <w:b/>
          <w:sz w:val="25"/>
          <w:szCs w:val="25"/>
        </w:rPr>
        <w:t xml:space="preserve"> год и плановый период 202</w:t>
      </w:r>
      <w:r w:rsidR="00A5545B" w:rsidRPr="002A0446">
        <w:rPr>
          <w:b/>
          <w:sz w:val="25"/>
          <w:szCs w:val="25"/>
        </w:rPr>
        <w:t>2</w:t>
      </w:r>
      <w:r w:rsidRPr="002A0446">
        <w:rPr>
          <w:b/>
          <w:sz w:val="25"/>
          <w:szCs w:val="25"/>
        </w:rPr>
        <w:t xml:space="preserve"> – 202</w:t>
      </w:r>
      <w:r w:rsidR="00A5545B" w:rsidRPr="002A0446">
        <w:rPr>
          <w:b/>
          <w:sz w:val="25"/>
          <w:szCs w:val="25"/>
        </w:rPr>
        <w:t>3</w:t>
      </w:r>
      <w:r w:rsidRPr="002A0446">
        <w:rPr>
          <w:b/>
          <w:sz w:val="25"/>
          <w:szCs w:val="25"/>
        </w:rPr>
        <w:t xml:space="preserve"> годы</w:t>
      </w:r>
      <w:r w:rsidR="00A5545B" w:rsidRPr="002A0446">
        <w:rPr>
          <w:b/>
          <w:sz w:val="25"/>
          <w:szCs w:val="25"/>
        </w:rPr>
        <w:t>»</w:t>
      </w:r>
    </w:p>
    <w:p w:rsidR="00C02FE6" w:rsidRPr="002A0446" w:rsidRDefault="00C02FE6" w:rsidP="00C02FE6">
      <w:pPr>
        <w:tabs>
          <w:tab w:val="left" w:pos="1950"/>
        </w:tabs>
        <w:ind w:left="180"/>
        <w:rPr>
          <w:b/>
          <w:sz w:val="25"/>
          <w:szCs w:val="25"/>
        </w:rPr>
      </w:pPr>
    </w:p>
    <w:p w:rsidR="00D932F7" w:rsidRPr="002A0446" w:rsidRDefault="00D932F7" w:rsidP="00052B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2A0446">
        <w:rPr>
          <w:rFonts w:ascii="Times New Roman" w:hAnsi="Times New Roman" w:cs="Times New Roman"/>
          <w:sz w:val="25"/>
          <w:szCs w:val="25"/>
        </w:rPr>
        <w:t xml:space="preserve">Заслушав информацию </w:t>
      </w:r>
      <w:proofErr w:type="spellStart"/>
      <w:r w:rsidR="003E1EE4" w:rsidRPr="002A0446">
        <w:rPr>
          <w:rFonts w:ascii="Times New Roman" w:hAnsi="Times New Roman" w:cs="Times New Roman"/>
          <w:sz w:val="25"/>
          <w:szCs w:val="25"/>
        </w:rPr>
        <w:t>Овчинникова</w:t>
      </w:r>
      <w:proofErr w:type="spellEnd"/>
      <w:r w:rsidR="003E1EE4" w:rsidRPr="002A0446">
        <w:rPr>
          <w:rFonts w:ascii="Times New Roman" w:hAnsi="Times New Roman" w:cs="Times New Roman"/>
          <w:sz w:val="25"/>
          <w:szCs w:val="25"/>
        </w:rPr>
        <w:t xml:space="preserve"> Е.В. -</w:t>
      </w:r>
      <w:r w:rsidRPr="002A0446">
        <w:rPr>
          <w:rFonts w:ascii="Times New Roman" w:hAnsi="Times New Roman" w:cs="Times New Roman"/>
          <w:sz w:val="25"/>
          <w:szCs w:val="25"/>
        </w:rPr>
        <w:t xml:space="preserve"> </w:t>
      </w:r>
      <w:r w:rsidR="00F55848" w:rsidRPr="002A0446">
        <w:rPr>
          <w:rFonts w:ascii="Times New Roman" w:hAnsi="Times New Roman" w:cs="Times New Roman"/>
          <w:sz w:val="25"/>
          <w:szCs w:val="25"/>
        </w:rPr>
        <w:t>главного бухгалтера</w:t>
      </w:r>
      <w:r w:rsidRPr="002A0446">
        <w:rPr>
          <w:rFonts w:ascii="Times New Roman" w:hAnsi="Times New Roman" w:cs="Times New Roman"/>
          <w:sz w:val="25"/>
          <w:szCs w:val="25"/>
        </w:rPr>
        <w:t xml:space="preserve"> администрации о внесении изменения в решение </w:t>
      </w:r>
      <w:r w:rsidR="001C2FDB" w:rsidRPr="002A0446">
        <w:rPr>
          <w:rFonts w:ascii="Times New Roman" w:hAnsi="Times New Roman" w:cs="Times New Roman"/>
          <w:sz w:val="25"/>
          <w:szCs w:val="25"/>
        </w:rPr>
        <w:t>вне</w:t>
      </w:r>
      <w:r w:rsidRPr="002A0446">
        <w:rPr>
          <w:rFonts w:ascii="Times New Roman" w:hAnsi="Times New Roman" w:cs="Times New Roman"/>
          <w:sz w:val="25"/>
          <w:szCs w:val="25"/>
        </w:rPr>
        <w:t xml:space="preserve">очередной </w:t>
      </w:r>
      <w:r w:rsidR="00A5545B" w:rsidRPr="002A0446">
        <w:rPr>
          <w:rFonts w:ascii="Times New Roman" w:hAnsi="Times New Roman" w:cs="Times New Roman"/>
          <w:sz w:val="25"/>
          <w:szCs w:val="25"/>
        </w:rPr>
        <w:t>6</w:t>
      </w:r>
      <w:r w:rsidRPr="002A0446">
        <w:rPr>
          <w:rFonts w:ascii="Times New Roman" w:hAnsi="Times New Roman" w:cs="Times New Roman"/>
          <w:sz w:val="25"/>
          <w:szCs w:val="25"/>
        </w:rPr>
        <w:t xml:space="preserve">-ой сессии </w:t>
      </w:r>
      <w:r w:rsidR="00A5545B" w:rsidRPr="002A0446">
        <w:rPr>
          <w:rFonts w:ascii="Times New Roman" w:hAnsi="Times New Roman" w:cs="Times New Roman"/>
          <w:sz w:val="25"/>
          <w:szCs w:val="25"/>
        </w:rPr>
        <w:t xml:space="preserve">шестого созыва </w:t>
      </w:r>
      <w:r w:rsidRPr="002A0446">
        <w:rPr>
          <w:rFonts w:ascii="Times New Roman" w:hAnsi="Times New Roman" w:cs="Times New Roman"/>
          <w:sz w:val="25"/>
          <w:szCs w:val="25"/>
        </w:rPr>
        <w:t xml:space="preserve">№ </w:t>
      </w:r>
      <w:r w:rsidR="00A5545B" w:rsidRPr="002A0446">
        <w:rPr>
          <w:rFonts w:ascii="Times New Roman" w:hAnsi="Times New Roman" w:cs="Times New Roman"/>
          <w:sz w:val="25"/>
          <w:szCs w:val="25"/>
        </w:rPr>
        <w:t xml:space="preserve">43 </w:t>
      </w:r>
      <w:r w:rsidRPr="002A0446">
        <w:rPr>
          <w:rFonts w:ascii="Times New Roman" w:hAnsi="Times New Roman" w:cs="Times New Roman"/>
          <w:sz w:val="25"/>
          <w:szCs w:val="25"/>
        </w:rPr>
        <w:t xml:space="preserve">от </w:t>
      </w:r>
      <w:r w:rsidR="00A5545B" w:rsidRPr="002A0446">
        <w:rPr>
          <w:rFonts w:ascii="Times New Roman" w:hAnsi="Times New Roman" w:cs="Times New Roman"/>
          <w:sz w:val="25"/>
          <w:szCs w:val="25"/>
        </w:rPr>
        <w:t>25</w:t>
      </w:r>
      <w:r w:rsidRPr="002A0446">
        <w:rPr>
          <w:rFonts w:ascii="Times New Roman" w:hAnsi="Times New Roman" w:cs="Times New Roman"/>
          <w:sz w:val="25"/>
          <w:szCs w:val="25"/>
        </w:rPr>
        <w:t>.</w:t>
      </w:r>
      <w:r w:rsidR="00A5545B" w:rsidRPr="002A0446">
        <w:rPr>
          <w:rFonts w:ascii="Times New Roman" w:hAnsi="Times New Roman" w:cs="Times New Roman"/>
          <w:sz w:val="25"/>
          <w:szCs w:val="25"/>
        </w:rPr>
        <w:t>12</w:t>
      </w:r>
      <w:r w:rsidRPr="002A0446">
        <w:rPr>
          <w:rFonts w:ascii="Times New Roman" w:hAnsi="Times New Roman" w:cs="Times New Roman"/>
          <w:sz w:val="25"/>
          <w:szCs w:val="25"/>
        </w:rPr>
        <w:t>.20</w:t>
      </w:r>
      <w:r w:rsidR="00A5545B" w:rsidRPr="002A0446">
        <w:rPr>
          <w:rFonts w:ascii="Times New Roman" w:hAnsi="Times New Roman" w:cs="Times New Roman"/>
          <w:sz w:val="25"/>
          <w:szCs w:val="25"/>
        </w:rPr>
        <w:t>20</w:t>
      </w:r>
      <w:r w:rsidRPr="002A0446">
        <w:rPr>
          <w:rFonts w:ascii="Times New Roman" w:hAnsi="Times New Roman" w:cs="Times New Roman"/>
          <w:sz w:val="25"/>
          <w:szCs w:val="25"/>
        </w:rPr>
        <w:t>г. «Об утверждении бюджета Толмачевского сельсовета Новосибирского района на 20</w:t>
      </w:r>
      <w:r w:rsidR="00016C2D" w:rsidRPr="002A0446">
        <w:rPr>
          <w:rFonts w:ascii="Times New Roman" w:hAnsi="Times New Roman" w:cs="Times New Roman"/>
          <w:sz w:val="25"/>
          <w:szCs w:val="25"/>
        </w:rPr>
        <w:t>2</w:t>
      </w:r>
      <w:r w:rsidR="00A5545B" w:rsidRPr="002A0446">
        <w:rPr>
          <w:rFonts w:ascii="Times New Roman" w:hAnsi="Times New Roman" w:cs="Times New Roman"/>
          <w:sz w:val="25"/>
          <w:szCs w:val="25"/>
        </w:rPr>
        <w:t>1</w:t>
      </w:r>
      <w:r w:rsidRPr="002A0446">
        <w:rPr>
          <w:rFonts w:ascii="Times New Roman" w:hAnsi="Times New Roman" w:cs="Times New Roman"/>
          <w:sz w:val="25"/>
          <w:szCs w:val="25"/>
        </w:rPr>
        <w:t xml:space="preserve"> год и плановый период 202</w:t>
      </w:r>
      <w:r w:rsidR="00A5545B" w:rsidRPr="002A0446">
        <w:rPr>
          <w:rFonts w:ascii="Times New Roman" w:hAnsi="Times New Roman" w:cs="Times New Roman"/>
          <w:sz w:val="25"/>
          <w:szCs w:val="25"/>
        </w:rPr>
        <w:t>2</w:t>
      </w:r>
      <w:r w:rsidRPr="002A0446">
        <w:rPr>
          <w:rFonts w:ascii="Times New Roman" w:hAnsi="Times New Roman" w:cs="Times New Roman"/>
          <w:sz w:val="25"/>
          <w:szCs w:val="25"/>
        </w:rPr>
        <w:t xml:space="preserve"> – 202</w:t>
      </w:r>
      <w:r w:rsidR="00A5545B" w:rsidRPr="002A0446">
        <w:rPr>
          <w:rFonts w:ascii="Times New Roman" w:hAnsi="Times New Roman" w:cs="Times New Roman"/>
          <w:sz w:val="25"/>
          <w:szCs w:val="25"/>
        </w:rPr>
        <w:t>3</w:t>
      </w:r>
      <w:r w:rsidRPr="002A0446">
        <w:rPr>
          <w:rFonts w:ascii="Times New Roman" w:hAnsi="Times New Roman" w:cs="Times New Roman"/>
          <w:sz w:val="25"/>
          <w:szCs w:val="25"/>
        </w:rPr>
        <w:t xml:space="preserve"> годы», </w:t>
      </w:r>
      <w:r w:rsidR="00C02FE6" w:rsidRPr="002A0446">
        <w:rPr>
          <w:rFonts w:ascii="Times New Roman" w:hAnsi="Times New Roman" w:cs="Times New Roman"/>
          <w:sz w:val="25"/>
          <w:szCs w:val="25"/>
        </w:rPr>
        <w:t>руководствуясь Федеральным законом от 06.10.2003г. №</w:t>
      </w:r>
      <w:r w:rsidR="00B26780" w:rsidRPr="002A0446">
        <w:rPr>
          <w:rFonts w:ascii="Times New Roman" w:hAnsi="Times New Roman" w:cs="Times New Roman"/>
          <w:sz w:val="25"/>
          <w:szCs w:val="25"/>
        </w:rPr>
        <w:t xml:space="preserve"> </w:t>
      </w:r>
      <w:r w:rsidR="00C02FE6" w:rsidRPr="002A0446">
        <w:rPr>
          <w:rFonts w:ascii="Times New Roman" w:hAnsi="Times New Roman" w:cs="Times New Roman"/>
          <w:sz w:val="25"/>
          <w:szCs w:val="25"/>
        </w:rPr>
        <w:t xml:space="preserve">131-ФЗ «Об общих принципах организации местного самоуправления в Российской Федерации», закон </w:t>
      </w:r>
      <w:r w:rsidR="00C02FE6" w:rsidRPr="002A0446">
        <w:rPr>
          <w:rFonts w:ascii="Times New Roman" w:hAnsi="Times New Roman" w:cs="Times New Roman"/>
          <w:bCs/>
          <w:sz w:val="25"/>
          <w:szCs w:val="25"/>
        </w:rPr>
        <w:t xml:space="preserve">Новосибирской области и Закон О бюджетном устройстве и  бюджетном процессе Новосибирской области от </w:t>
      </w:r>
      <w:r w:rsidR="00C02FE6" w:rsidRPr="002A0446">
        <w:rPr>
          <w:rFonts w:ascii="Times New Roman" w:hAnsi="Times New Roman" w:cs="Times New Roman"/>
          <w:sz w:val="25"/>
          <w:szCs w:val="25"/>
        </w:rPr>
        <w:t xml:space="preserve">3 декабря 2007 года </w:t>
      </w:r>
      <w:r w:rsidR="00B26780" w:rsidRPr="002A0446">
        <w:rPr>
          <w:rFonts w:ascii="Times New Roman" w:hAnsi="Times New Roman" w:cs="Times New Roman"/>
          <w:sz w:val="25"/>
          <w:szCs w:val="25"/>
        </w:rPr>
        <w:t>№</w:t>
      </w:r>
      <w:r w:rsidR="00C02FE6" w:rsidRPr="002A0446">
        <w:rPr>
          <w:rFonts w:ascii="Times New Roman" w:hAnsi="Times New Roman" w:cs="Times New Roman"/>
          <w:sz w:val="25"/>
          <w:szCs w:val="25"/>
        </w:rPr>
        <w:t> 154-ОЗ, Бюджетным</w:t>
      </w:r>
      <w:r w:rsidR="00AF19BF" w:rsidRPr="002A0446">
        <w:rPr>
          <w:rFonts w:ascii="Times New Roman" w:hAnsi="Times New Roman" w:cs="Times New Roman"/>
          <w:sz w:val="25"/>
          <w:szCs w:val="25"/>
        </w:rPr>
        <w:t xml:space="preserve"> кодекс</w:t>
      </w:r>
      <w:r w:rsidR="00C02FE6" w:rsidRPr="002A0446">
        <w:rPr>
          <w:rFonts w:ascii="Times New Roman" w:hAnsi="Times New Roman" w:cs="Times New Roman"/>
          <w:sz w:val="25"/>
          <w:szCs w:val="25"/>
        </w:rPr>
        <w:t>ом РФ</w:t>
      </w:r>
      <w:r w:rsidR="00AF19BF" w:rsidRPr="002A0446">
        <w:rPr>
          <w:rFonts w:ascii="Times New Roman" w:hAnsi="Times New Roman" w:cs="Times New Roman"/>
          <w:sz w:val="25"/>
          <w:szCs w:val="25"/>
        </w:rPr>
        <w:t>, У</w:t>
      </w:r>
      <w:r w:rsidR="00C02FE6" w:rsidRPr="002A0446">
        <w:rPr>
          <w:rFonts w:ascii="Times New Roman" w:hAnsi="Times New Roman" w:cs="Times New Roman"/>
          <w:sz w:val="25"/>
          <w:szCs w:val="25"/>
        </w:rPr>
        <w:t>ставом Толмачевского сельсовета Новосибирского района Новосибирской области, Совет депутатов Толмачёвского сельсовета Новосибирского района Новосибирской области,</w:t>
      </w:r>
    </w:p>
    <w:p w:rsidR="00F411B5" w:rsidRPr="002A0446" w:rsidRDefault="00F411B5" w:rsidP="00C02FE6">
      <w:pPr>
        <w:pStyle w:val="ConsPlusNormal"/>
        <w:ind w:firstLine="18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D932F7" w:rsidRPr="002A0446" w:rsidRDefault="00D932F7" w:rsidP="00D932F7">
      <w:pPr>
        <w:pStyle w:val="20"/>
        <w:ind w:left="180" w:firstLine="360"/>
        <w:jc w:val="both"/>
        <w:rPr>
          <w:b/>
          <w:sz w:val="25"/>
          <w:szCs w:val="25"/>
        </w:rPr>
      </w:pPr>
      <w:r w:rsidRPr="002A0446">
        <w:rPr>
          <w:b/>
          <w:sz w:val="25"/>
          <w:szCs w:val="25"/>
        </w:rPr>
        <w:t>РЕШИЛ:</w:t>
      </w:r>
    </w:p>
    <w:p w:rsidR="00595882" w:rsidRPr="002A0446" w:rsidRDefault="00D932F7" w:rsidP="00F411B5">
      <w:pPr>
        <w:ind w:firstLine="567"/>
        <w:jc w:val="both"/>
        <w:rPr>
          <w:sz w:val="25"/>
          <w:szCs w:val="25"/>
        </w:rPr>
      </w:pPr>
      <w:r w:rsidRPr="002A0446">
        <w:rPr>
          <w:sz w:val="25"/>
          <w:szCs w:val="25"/>
        </w:rPr>
        <w:t xml:space="preserve">1. </w:t>
      </w:r>
      <w:proofErr w:type="gramStart"/>
      <w:r w:rsidRPr="002A0446">
        <w:rPr>
          <w:sz w:val="25"/>
          <w:szCs w:val="25"/>
        </w:rPr>
        <w:t>Утвердить изменения в бюджет на 20</w:t>
      </w:r>
      <w:r w:rsidR="00016C2D" w:rsidRPr="002A0446">
        <w:rPr>
          <w:sz w:val="25"/>
          <w:szCs w:val="25"/>
        </w:rPr>
        <w:t>2</w:t>
      </w:r>
      <w:r w:rsidR="00A5545B" w:rsidRPr="002A0446">
        <w:rPr>
          <w:sz w:val="25"/>
          <w:szCs w:val="25"/>
        </w:rPr>
        <w:t>1</w:t>
      </w:r>
      <w:r w:rsidRPr="002A0446">
        <w:rPr>
          <w:sz w:val="25"/>
          <w:szCs w:val="25"/>
        </w:rPr>
        <w:t xml:space="preserve"> год и плановый период 202</w:t>
      </w:r>
      <w:r w:rsidR="00595882" w:rsidRPr="002A0446">
        <w:rPr>
          <w:sz w:val="25"/>
          <w:szCs w:val="25"/>
        </w:rPr>
        <w:t>2</w:t>
      </w:r>
      <w:r w:rsidRPr="002A0446">
        <w:rPr>
          <w:sz w:val="25"/>
          <w:szCs w:val="25"/>
        </w:rPr>
        <w:t>-202</w:t>
      </w:r>
      <w:r w:rsidR="00595882" w:rsidRPr="002A0446">
        <w:rPr>
          <w:sz w:val="25"/>
          <w:szCs w:val="25"/>
        </w:rPr>
        <w:t>3</w:t>
      </w:r>
      <w:r w:rsidRPr="002A0446">
        <w:rPr>
          <w:sz w:val="25"/>
          <w:szCs w:val="25"/>
        </w:rPr>
        <w:t xml:space="preserve"> годы по расходам в 20</w:t>
      </w:r>
      <w:r w:rsidR="00016C2D" w:rsidRPr="002A0446">
        <w:rPr>
          <w:sz w:val="25"/>
          <w:szCs w:val="25"/>
        </w:rPr>
        <w:t>2</w:t>
      </w:r>
      <w:r w:rsidR="00595882" w:rsidRPr="002A0446">
        <w:rPr>
          <w:sz w:val="25"/>
          <w:szCs w:val="25"/>
        </w:rPr>
        <w:t>1</w:t>
      </w:r>
      <w:r w:rsidRPr="002A0446">
        <w:rPr>
          <w:sz w:val="25"/>
          <w:szCs w:val="25"/>
        </w:rPr>
        <w:t xml:space="preserve"> году в сумме </w:t>
      </w:r>
      <w:r w:rsidR="00533922">
        <w:rPr>
          <w:sz w:val="25"/>
          <w:szCs w:val="25"/>
        </w:rPr>
        <w:t xml:space="preserve">153 852 725,25 </w:t>
      </w:r>
      <w:r w:rsidR="00083BB4" w:rsidRPr="002A0446">
        <w:rPr>
          <w:sz w:val="25"/>
          <w:szCs w:val="25"/>
        </w:rPr>
        <w:t xml:space="preserve">рублей, </w:t>
      </w:r>
      <w:r w:rsidRPr="002A0446">
        <w:rPr>
          <w:sz w:val="25"/>
          <w:szCs w:val="25"/>
        </w:rPr>
        <w:t xml:space="preserve">исходя из прогнозируемого объема доходов в сумме </w:t>
      </w:r>
      <w:r w:rsidR="00533922">
        <w:rPr>
          <w:sz w:val="25"/>
          <w:szCs w:val="25"/>
        </w:rPr>
        <w:t>152 035 226</w:t>
      </w:r>
      <w:r w:rsidR="00052B89" w:rsidRPr="002A0446">
        <w:rPr>
          <w:sz w:val="25"/>
          <w:szCs w:val="25"/>
        </w:rPr>
        <w:t>,29</w:t>
      </w:r>
      <w:r w:rsidRPr="002A0446">
        <w:rPr>
          <w:sz w:val="25"/>
          <w:szCs w:val="25"/>
        </w:rPr>
        <w:t xml:space="preserve"> рублей, в том числе: субвенции бюджетам поселений на осуществление полномочий по первичному воинскому учету на территории, где отсутствуют военные комиссариаты в сумме </w:t>
      </w:r>
      <w:r w:rsidR="001C2FDB" w:rsidRPr="002A0446">
        <w:rPr>
          <w:sz w:val="25"/>
          <w:szCs w:val="25"/>
        </w:rPr>
        <w:t>54</w:t>
      </w:r>
      <w:r w:rsidR="00595882" w:rsidRPr="002A0446">
        <w:rPr>
          <w:sz w:val="25"/>
          <w:szCs w:val="25"/>
        </w:rPr>
        <w:t>9 800</w:t>
      </w:r>
      <w:r w:rsidRPr="002A0446">
        <w:rPr>
          <w:sz w:val="25"/>
          <w:szCs w:val="25"/>
        </w:rPr>
        <w:t>,00 рублей;</w:t>
      </w:r>
      <w:proofErr w:type="gramEnd"/>
      <w:r w:rsidRPr="002A0446">
        <w:rPr>
          <w:sz w:val="25"/>
          <w:szCs w:val="25"/>
        </w:rPr>
        <w:t xml:space="preserve"> субвенции бюджетам поселений на выполнение передаваемых полномочий субъектов РФ в сумме 100 рублей; </w:t>
      </w:r>
      <w:r w:rsidR="00595882" w:rsidRPr="002A0446">
        <w:rPr>
          <w:sz w:val="25"/>
          <w:szCs w:val="25"/>
        </w:rPr>
        <w:t xml:space="preserve">прочие межбюджетные трансферты, передаваемые бюджетам сельских поселений </w:t>
      </w:r>
      <w:r w:rsidR="00533922">
        <w:rPr>
          <w:sz w:val="25"/>
          <w:szCs w:val="25"/>
        </w:rPr>
        <w:t>17983100</w:t>
      </w:r>
      <w:r w:rsidR="00FB6F65">
        <w:rPr>
          <w:sz w:val="25"/>
          <w:szCs w:val="25"/>
        </w:rPr>
        <w:t>,00</w:t>
      </w:r>
      <w:r w:rsidR="00595882" w:rsidRPr="002A0446">
        <w:rPr>
          <w:sz w:val="25"/>
          <w:szCs w:val="25"/>
        </w:rPr>
        <w:t xml:space="preserve"> рублей</w:t>
      </w:r>
      <w:r w:rsidR="000C0218" w:rsidRPr="002A0446">
        <w:rPr>
          <w:sz w:val="25"/>
          <w:szCs w:val="25"/>
        </w:rPr>
        <w:t>, прочие безвозмез</w:t>
      </w:r>
      <w:r w:rsidR="00767B79">
        <w:rPr>
          <w:sz w:val="25"/>
          <w:szCs w:val="25"/>
        </w:rPr>
        <w:t>д</w:t>
      </w:r>
      <w:r w:rsidR="000C0218" w:rsidRPr="002A0446">
        <w:rPr>
          <w:sz w:val="25"/>
          <w:szCs w:val="25"/>
        </w:rPr>
        <w:t>ные поступления в бюджеты сельских поселений в сумме 3 537 474,28 рублей</w:t>
      </w:r>
      <w:r w:rsidR="00595882" w:rsidRPr="002A0446">
        <w:rPr>
          <w:sz w:val="25"/>
          <w:szCs w:val="25"/>
        </w:rPr>
        <w:t>.</w:t>
      </w:r>
    </w:p>
    <w:p w:rsidR="00793CF1" w:rsidRPr="002A0446" w:rsidRDefault="00793CF1" w:rsidP="00F411B5">
      <w:pPr>
        <w:ind w:firstLine="567"/>
        <w:jc w:val="both"/>
        <w:rPr>
          <w:sz w:val="25"/>
          <w:szCs w:val="25"/>
        </w:rPr>
      </w:pPr>
      <w:r w:rsidRPr="002A0446">
        <w:rPr>
          <w:sz w:val="25"/>
          <w:szCs w:val="25"/>
        </w:rPr>
        <w:t>Глав</w:t>
      </w:r>
      <w:r w:rsidR="00595882" w:rsidRPr="002A0446">
        <w:rPr>
          <w:sz w:val="25"/>
          <w:szCs w:val="25"/>
        </w:rPr>
        <w:t>е</w:t>
      </w:r>
      <w:r w:rsidRPr="002A0446">
        <w:rPr>
          <w:sz w:val="25"/>
          <w:szCs w:val="25"/>
        </w:rPr>
        <w:t xml:space="preserve"> муниципального образования Толмачевского сельсовета </w:t>
      </w:r>
      <w:r w:rsidR="00731CA8" w:rsidRPr="002A0446">
        <w:rPr>
          <w:sz w:val="25"/>
          <w:szCs w:val="25"/>
        </w:rPr>
        <w:t xml:space="preserve">Сизову В.А. </w:t>
      </w:r>
      <w:r w:rsidRPr="002A0446">
        <w:rPr>
          <w:sz w:val="25"/>
          <w:szCs w:val="25"/>
        </w:rPr>
        <w:t>финансирование утвержденных расходов осуществлять в пределах поступающих доходов.</w:t>
      </w:r>
    </w:p>
    <w:p w:rsidR="00D932F7" w:rsidRPr="002A0446" w:rsidRDefault="00D932F7" w:rsidP="00F411B5">
      <w:pPr>
        <w:ind w:firstLine="567"/>
        <w:jc w:val="both"/>
        <w:rPr>
          <w:sz w:val="25"/>
          <w:szCs w:val="25"/>
        </w:rPr>
      </w:pPr>
      <w:r w:rsidRPr="002A0446">
        <w:rPr>
          <w:sz w:val="25"/>
          <w:szCs w:val="25"/>
        </w:rPr>
        <w:t>2. Утвердить доходы муниципального образования</w:t>
      </w:r>
      <w:r w:rsidR="00052B89" w:rsidRPr="002A0446">
        <w:rPr>
          <w:sz w:val="25"/>
          <w:szCs w:val="25"/>
        </w:rPr>
        <w:t xml:space="preserve"> на 2021г.</w:t>
      </w:r>
      <w:r w:rsidRPr="002A0446">
        <w:rPr>
          <w:sz w:val="25"/>
          <w:szCs w:val="25"/>
        </w:rPr>
        <w:t xml:space="preserve"> согласно приложению №1</w:t>
      </w:r>
      <w:r w:rsidR="004A1F78" w:rsidRPr="002A0446">
        <w:rPr>
          <w:sz w:val="25"/>
          <w:szCs w:val="25"/>
        </w:rPr>
        <w:t>.</w:t>
      </w:r>
    </w:p>
    <w:p w:rsidR="00D932F7" w:rsidRPr="002A0446" w:rsidRDefault="00D932F7" w:rsidP="00F411B5">
      <w:pPr>
        <w:ind w:firstLine="567"/>
        <w:jc w:val="both"/>
        <w:rPr>
          <w:sz w:val="25"/>
          <w:szCs w:val="25"/>
        </w:rPr>
      </w:pPr>
      <w:r w:rsidRPr="002A0446">
        <w:rPr>
          <w:sz w:val="25"/>
          <w:szCs w:val="25"/>
        </w:rPr>
        <w:t xml:space="preserve">3. Утвердить расходы муниципального образования </w:t>
      </w:r>
      <w:r w:rsidR="00052B89" w:rsidRPr="002A0446">
        <w:rPr>
          <w:sz w:val="25"/>
          <w:szCs w:val="25"/>
        </w:rPr>
        <w:t xml:space="preserve">на 2021г. </w:t>
      </w:r>
      <w:r w:rsidRPr="002A0446">
        <w:rPr>
          <w:sz w:val="25"/>
          <w:szCs w:val="25"/>
        </w:rPr>
        <w:t>согласно приложению №2</w:t>
      </w:r>
      <w:r w:rsidR="004A1F78" w:rsidRPr="002A0446">
        <w:rPr>
          <w:sz w:val="25"/>
          <w:szCs w:val="25"/>
        </w:rPr>
        <w:t>.</w:t>
      </w:r>
    </w:p>
    <w:p w:rsidR="00D932F7" w:rsidRPr="002A0446" w:rsidRDefault="00D932F7" w:rsidP="00F411B5">
      <w:pPr>
        <w:ind w:firstLine="567"/>
        <w:jc w:val="both"/>
        <w:rPr>
          <w:sz w:val="25"/>
          <w:szCs w:val="25"/>
        </w:rPr>
      </w:pPr>
      <w:r w:rsidRPr="002A0446">
        <w:rPr>
          <w:sz w:val="25"/>
          <w:szCs w:val="25"/>
        </w:rPr>
        <w:t xml:space="preserve">4. Утвердить источники покрытия дефицита бюджета </w:t>
      </w:r>
      <w:r w:rsidR="00052B89" w:rsidRPr="002A0446">
        <w:rPr>
          <w:sz w:val="25"/>
          <w:szCs w:val="25"/>
        </w:rPr>
        <w:t xml:space="preserve">на 2021г. </w:t>
      </w:r>
      <w:r w:rsidRPr="002A0446">
        <w:rPr>
          <w:sz w:val="25"/>
          <w:szCs w:val="25"/>
        </w:rPr>
        <w:t>согласно приложению №</w:t>
      </w:r>
      <w:r w:rsidR="00731CA8" w:rsidRPr="002A0446">
        <w:rPr>
          <w:sz w:val="25"/>
          <w:szCs w:val="25"/>
        </w:rPr>
        <w:t xml:space="preserve"> </w:t>
      </w:r>
      <w:r w:rsidRPr="002A0446">
        <w:rPr>
          <w:sz w:val="25"/>
          <w:szCs w:val="25"/>
        </w:rPr>
        <w:t>3</w:t>
      </w:r>
      <w:r w:rsidR="004A1F78" w:rsidRPr="002A0446">
        <w:rPr>
          <w:sz w:val="25"/>
          <w:szCs w:val="25"/>
        </w:rPr>
        <w:t>.</w:t>
      </w:r>
    </w:p>
    <w:p w:rsidR="00510473" w:rsidRPr="002A0446" w:rsidRDefault="00533922" w:rsidP="00F411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A21600" w:rsidRPr="002A0446">
        <w:rPr>
          <w:sz w:val="25"/>
          <w:szCs w:val="25"/>
        </w:rPr>
        <w:t xml:space="preserve">. </w:t>
      </w:r>
      <w:r w:rsidR="00510473" w:rsidRPr="002A0446">
        <w:rPr>
          <w:sz w:val="25"/>
          <w:szCs w:val="25"/>
        </w:rPr>
        <w:t>Решение вступает в силу с момента принятия.</w:t>
      </w:r>
    </w:p>
    <w:p w:rsidR="00510473" w:rsidRPr="002A0446" w:rsidRDefault="00533922" w:rsidP="00F411B5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510473" w:rsidRPr="002A0446">
        <w:rPr>
          <w:sz w:val="25"/>
          <w:szCs w:val="25"/>
        </w:rPr>
        <w:t xml:space="preserve">. </w:t>
      </w:r>
      <w:r w:rsidR="009B1AC8" w:rsidRPr="009B1AC8">
        <w:rPr>
          <w:sz w:val="25"/>
          <w:szCs w:val="25"/>
        </w:rPr>
        <w:t>Опубликовать данное решение в газете «Новосибирский район – территория развития» и на официальном сайте администрации Толмачевского сельсовета Новосибирского  района Новосибирской области.</w:t>
      </w:r>
    </w:p>
    <w:p w:rsidR="00510473" w:rsidRPr="002A0446" w:rsidRDefault="00510473" w:rsidP="00510473">
      <w:pPr>
        <w:autoSpaceDN w:val="0"/>
        <w:rPr>
          <w:sz w:val="25"/>
          <w:szCs w:val="25"/>
        </w:rPr>
      </w:pPr>
    </w:p>
    <w:p w:rsidR="00A7024D" w:rsidRPr="002A0446" w:rsidRDefault="00864D63" w:rsidP="006311A3">
      <w:pPr>
        <w:jc w:val="both"/>
        <w:rPr>
          <w:sz w:val="25"/>
          <w:szCs w:val="25"/>
        </w:rPr>
      </w:pPr>
      <w:r>
        <w:rPr>
          <w:sz w:val="25"/>
          <w:szCs w:val="25"/>
        </w:rPr>
        <w:t>И.о. Председателя</w:t>
      </w:r>
      <w:r w:rsidR="006D4D46" w:rsidRPr="002A0446">
        <w:rPr>
          <w:sz w:val="25"/>
          <w:szCs w:val="25"/>
        </w:rPr>
        <w:t xml:space="preserve"> Совета депутатов</w:t>
      </w:r>
      <w:r w:rsidR="00FE6C8A" w:rsidRPr="002A0446">
        <w:rPr>
          <w:sz w:val="25"/>
          <w:szCs w:val="25"/>
        </w:rPr>
        <w:t xml:space="preserve"> </w:t>
      </w:r>
      <w:r w:rsidR="006D4D46" w:rsidRPr="002A0446">
        <w:rPr>
          <w:sz w:val="25"/>
          <w:szCs w:val="25"/>
        </w:rPr>
        <w:t>Толмачевского сельсовета</w:t>
      </w:r>
    </w:p>
    <w:p w:rsidR="006D4D46" w:rsidRPr="002A0446" w:rsidRDefault="00A7024D" w:rsidP="006311A3">
      <w:pPr>
        <w:jc w:val="both"/>
        <w:rPr>
          <w:sz w:val="25"/>
          <w:szCs w:val="25"/>
        </w:rPr>
      </w:pPr>
      <w:r w:rsidRPr="002A0446">
        <w:rPr>
          <w:sz w:val="25"/>
          <w:szCs w:val="25"/>
        </w:rPr>
        <w:t>Новосибирского района Новосибирской области</w:t>
      </w:r>
      <w:r w:rsidR="00FE6C8A" w:rsidRPr="002A0446">
        <w:rPr>
          <w:sz w:val="25"/>
          <w:szCs w:val="25"/>
        </w:rPr>
        <w:t xml:space="preserve"> </w:t>
      </w:r>
      <w:r w:rsidR="006D4D46" w:rsidRPr="002A0446">
        <w:rPr>
          <w:sz w:val="25"/>
          <w:szCs w:val="25"/>
        </w:rPr>
        <w:t xml:space="preserve">      </w:t>
      </w:r>
      <w:r w:rsidR="00C02FE6" w:rsidRPr="002A0446">
        <w:rPr>
          <w:sz w:val="25"/>
          <w:szCs w:val="25"/>
        </w:rPr>
        <w:t xml:space="preserve">                         </w:t>
      </w:r>
      <w:r w:rsidR="00510473" w:rsidRPr="002A0446">
        <w:rPr>
          <w:sz w:val="25"/>
          <w:szCs w:val="25"/>
        </w:rPr>
        <w:t xml:space="preserve">   </w:t>
      </w:r>
      <w:r w:rsidR="00864D63">
        <w:rPr>
          <w:sz w:val="25"/>
          <w:szCs w:val="25"/>
        </w:rPr>
        <w:t xml:space="preserve">               </w:t>
      </w:r>
      <w:r w:rsidR="00944BF3" w:rsidRPr="002A0446">
        <w:rPr>
          <w:sz w:val="25"/>
          <w:szCs w:val="25"/>
        </w:rPr>
        <w:t xml:space="preserve"> </w:t>
      </w:r>
      <w:r w:rsidR="00864D63">
        <w:rPr>
          <w:sz w:val="25"/>
          <w:szCs w:val="25"/>
        </w:rPr>
        <w:t>А.В. Кузнецов</w:t>
      </w:r>
      <w:r w:rsidR="006D4D46" w:rsidRPr="002A0446">
        <w:rPr>
          <w:sz w:val="25"/>
          <w:szCs w:val="25"/>
        </w:rPr>
        <w:t xml:space="preserve">                                                                               </w:t>
      </w:r>
    </w:p>
    <w:p w:rsidR="006D4D46" w:rsidRPr="002A0446" w:rsidRDefault="006D4D46" w:rsidP="006311A3">
      <w:pPr>
        <w:jc w:val="both"/>
        <w:rPr>
          <w:sz w:val="25"/>
          <w:szCs w:val="25"/>
        </w:rPr>
      </w:pPr>
    </w:p>
    <w:p w:rsidR="006D4D46" w:rsidRPr="002A0446" w:rsidRDefault="00944BF3" w:rsidP="006311A3">
      <w:pPr>
        <w:jc w:val="both"/>
        <w:rPr>
          <w:sz w:val="25"/>
          <w:szCs w:val="25"/>
        </w:rPr>
      </w:pPr>
      <w:r w:rsidRPr="002A0446">
        <w:rPr>
          <w:sz w:val="25"/>
          <w:szCs w:val="25"/>
        </w:rPr>
        <w:t>Глав</w:t>
      </w:r>
      <w:r w:rsidR="00595882" w:rsidRPr="002A0446">
        <w:rPr>
          <w:sz w:val="25"/>
          <w:szCs w:val="25"/>
        </w:rPr>
        <w:t>а</w:t>
      </w:r>
      <w:r w:rsidR="006D4D46" w:rsidRPr="002A0446">
        <w:rPr>
          <w:sz w:val="25"/>
          <w:szCs w:val="25"/>
        </w:rPr>
        <w:t xml:space="preserve">  Толмачевского сельсовета  </w:t>
      </w:r>
      <w:r w:rsidR="006D4D46" w:rsidRPr="002A0446">
        <w:rPr>
          <w:sz w:val="25"/>
          <w:szCs w:val="25"/>
        </w:rPr>
        <w:tab/>
        <w:t xml:space="preserve">                                                          </w:t>
      </w:r>
    </w:p>
    <w:p w:rsidR="00F411B5" w:rsidRPr="002A0446" w:rsidRDefault="00A7024D" w:rsidP="00FE6C8A">
      <w:pPr>
        <w:jc w:val="both"/>
        <w:rPr>
          <w:sz w:val="25"/>
          <w:szCs w:val="25"/>
        </w:rPr>
      </w:pPr>
      <w:r w:rsidRPr="002A0446">
        <w:rPr>
          <w:sz w:val="25"/>
          <w:szCs w:val="25"/>
        </w:rPr>
        <w:t xml:space="preserve">Новосибирского района </w:t>
      </w:r>
      <w:r w:rsidR="00FE6C8A" w:rsidRPr="002A0446">
        <w:rPr>
          <w:sz w:val="25"/>
          <w:szCs w:val="25"/>
        </w:rPr>
        <w:t xml:space="preserve">Новосибирской области                                 </w:t>
      </w:r>
      <w:r w:rsidR="00755387" w:rsidRPr="002A0446">
        <w:rPr>
          <w:sz w:val="25"/>
          <w:szCs w:val="25"/>
        </w:rPr>
        <w:t xml:space="preserve">   </w:t>
      </w:r>
      <w:r w:rsidR="00FE6C8A" w:rsidRPr="002A0446">
        <w:rPr>
          <w:sz w:val="25"/>
          <w:szCs w:val="25"/>
        </w:rPr>
        <w:t xml:space="preserve">         </w:t>
      </w:r>
      <w:r w:rsidR="00731CA8" w:rsidRPr="002A0446">
        <w:rPr>
          <w:sz w:val="25"/>
          <w:szCs w:val="25"/>
        </w:rPr>
        <w:t xml:space="preserve">    </w:t>
      </w:r>
      <w:r w:rsidR="00FE6C8A" w:rsidRPr="002A0446">
        <w:rPr>
          <w:sz w:val="25"/>
          <w:szCs w:val="25"/>
        </w:rPr>
        <w:t xml:space="preserve">  </w:t>
      </w:r>
      <w:r w:rsidR="00944BF3" w:rsidRPr="002A0446">
        <w:rPr>
          <w:sz w:val="25"/>
          <w:szCs w:val="25"/>
        </w:rPr>
        <w:t xml:space="preserve"> </w:t>
      </w:r>
      <w:r w:rsidR="00731CA8" w:rsidRPr="002A0446">
        <w:rPr>
          <w:sz w:val="25"/>
          <w:szCs w:val="25"/>
        </w:rPr>
        <w:t>В</w:t>
      </w:r>
      <w:r w:rsidR="00944BF3" w:rsidRPr="002A0446">
        <w:rPr>
          <w:sz w:val="25"/>
          <w:szCs w:val="25"/>
        </w:rPr>
        <w:t>.</w:t>
      </w:r>
      <w:r w:rsidR="00731CA8" w:rsidRPr="002A0446">
        <w:rPr>
          <w:sz w:val="25"/>
          <w:szCs w:val="25"/>
        </w:rPr>
        <w:t>А</w:t>
      </w:r>
      <w:r w:rsidR="00944BF3" w:rsidRPr="002A0446">
        <w:rPr>
          <w:sz w:val="25"/>
          <w:szCs w:val="25"/>
        </w:rPr>
        <w:t>.</w:t>
      </w:r>
      <w:r w:rsidR="00731CA8" w:rsidRPr="002A0446">
        <w:rPr>
          <w:sz w:val="25"/>
          <w:szCs w:val="25"/>
        </w:rPr>
        <w:t xml:space="preserve"> Сизов</w:t>
      </w:r>
    </w:p>
    <w:sectPr w:rsidR="00F411B5" w:rsidRPr="002A0446" w:rsidSect="00C243DD">
      <w:pgSz w:w="11906" w:h="16838"/>
      <w:pgMar w:top="70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0204"/>
    <w:multiLevelType w:val="hybridMultilevel"/>
    <w:tmpl w:val="513E3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4A35D3"/>
    <w:multiLevelType w:val="hybridMultilevel"/>
    <w:tmpl w:val="A464317A"/>
    <w:lvl w:ilvl="0" w:tplc="F10C128A">
      <w:start w:val="1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4D1B2B"/>
    <w:multiLevelType w:val="hybridMultilevel"/>
    <w:tmpl w:val="57E45D7A"/>
    <w:lvl w:ilvl="0" w:tplc="DB5CE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6372A2"/>
    <w:multiLevelType w:val="hybridMultilevel"/>
    <w:tmpl w:val="78D0538A"/>
    <w:lvl w:ilvl="0" w:tplc="23863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D68BE3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4533A4B"/>
    <w:multiLevelType w:val="multilevel"/>
    <w:tmpl w:val="EEDC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E51F1"/>
    <w:multiLevelType w:val="hybridMultilevel"/>
    <w:tmpl w:val="C24EB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DC4475"/>
    <w:multiLevelType w:val="hybridMultilevel"/>
    <w:tmpl w:val="A324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305E7"/>
    <w:multiLevelType w:val="hybridMultilevel"/>
    <w:tmpl w:val="A464317A"/>
    <w:lvl w:ilvl="0" w:tplc="F10C128A">
      <w:start w:val="1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8FC54AE"/>
    <w:multiLevelType w:val="singleLevel"/>
    <w:tmpl w:val="AD9E31A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711E4FA1"/>
    <w:multiLevelType w:val="hybridMultilevel"/>
    <w:tmpl w:val="EEDC2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D07DA1"/>
    <w:rsid w:val="00000BAA"/>
    <w:rsid w:val="00004872"/>
    <w:rsid w:val="00005A08"/>
    <w:rsid w:val="00016C2D"/>
    <w:rsid w:val="00017F79"/>
    <w:rsid w:val="00020258"/>
    <w:rsid w:val="000210D3"/>
    <w:rsid w:val="00026955"/>
    <w:rsid w:val="000308C8"/>
    <w:rsid w:val="000344AA"/>
    <w:rsid w:val="000419AA"/>
    <w:rsid w:val="00050B63"/>
    <w:rsid w:val="000510E6"/>
    <w:rsid w:val="00051E48"/>
    <w:rsid w:val="00052B89"/>
    <w:rsid w:val="00055692"/>
    <w:rsid w:val="00057B80"/>
    <w:rsid w:val="000660E4"/>
    <w:rsid w:val="00066131"/>
    <w:rsid w:val="00070880"/>
    <w:rsid w:val="000727C8"/>
    <w:rsid w:val="0007433D"/>
    <w:rsid w:val="00077621"/>
    <w:rsid w:val="00083BB4"/>
    <w:rsid w:val="00086EFE"/>
    <w:rsid w:val="0009127E"/>
    <w:rsid w:val="000A6111"/>
    <w:rsid w:val="000B0625"/>
    <w:rsid w:val="000B3642"/>
    <w:rsid w:val="000B3F2D"/>
    <w:rsid w:val="000B52B7"/>
    <w:rsid w:val="000B53E1"/>
    <w:rsid w:val="000B6C29"/>
    <w:rsid w:val="000B7688"/>
    <w:rsid w:val="000C0218"/>
    <w:rsid w:val="000C244D"/>
    <w:rsid w:val="000C3368"/>
    <w:rsid w:val="000C5B0E"/>
    <w:rsid w:val="000D05B3"/>
    <w:rsid w:val="000D20A0"/>
    <w:rsid w:val="000D5993"/>
    <w:rsid w:val="000D6880"/>
    <w:rsid w:val="000F4F25"/>
    <w:rsid w:val="001012CB"/>
    <w:rsid w:val="00105312"/>
    <w:rsid w:val="00106F45"/>
    <w:rsid w:val="00120678"/>
    <w:rsid w:val="001231A6"/>
    <w:rsid w:val="00150814"/>
    <w:rsid w:val="00151BDA"/>
    <w:rsid w:val="001527A6"/>
    <w:rsid w:val="0015351E"/>
    <w:rsid w:val="001573AF"/>
    <w:rsid w:val="001609AC"/>
    <w:rsid w:val="00162A0C"/>
    <w:rsid w:val="001807D5"/>
    <w:rsid w:val="00180E68"/>
    <w:rsid w:val="001846EA"/>
    <w:rsid w:val="00184748"/>
    <w:rsid w:val="0018499C"/>
    <w:rsid w:val="00184A77"/>
    <w:rsid w:val="001858B7"/>
    <w:rsid w:val="00191691"/>
    <w:rsid w:val="001919AE"/>
    <w:rsid w:val="00193256"/>
    <w:rsid w:val="00194E25"/>
    <w:rsid w:val="001A25DF"/>
    <w:rsid w:val="001A2C93"/>
    <w:rsid w:val="001A7DC7"/>
    <w:rsid w:val="001B5164"/>
    <w:rsid w:val="001B7ED9"/>
    <w:rsid w:val="001C0E56"/>
    <w:rsid w:val="001C0FDC"/>
    <w:rsid w:val="001C2D1C"/>
    <w:rsid w:val="001C2FDB"/>
    <w:rsid w:val="001C6732"/>
    <w:rsid w:val="001C6D00"/>
    <w:rsid w:val="001D286A"/>
    <w:rsid w:val="001D5A9E"/>
    <w:rsid w:val="001E04EC"/>
    <w:rsid w:val="001E16C9"/>
    <w:rsid w:val="001E5196"/>
    <w:rsid w:val="001E5AE1"/>
    <w:rsid w:val="001E62FB"/>
    <w:rsid w:val="001F0EC3"/>
    <w:rsid w:val="001F76A1"/>
    <w:rsid w:val="00212B6F"/>
    <w:rsid w:val="0021556E"/>
    <w:rsid w:val="00217FA2"/>
    <w:rsid w:val="0022440C"/>
    <w:rsid w:val="00232C83"/>
    <w:rsid w:val="002406A5"/>
    <w:rsid w:val="00240831"/>
    <w:rsid w:val="00246B16"/>
    <w:rsid w:val="0025364B"/>
    <w:rsid w:val="002578C8"/>
    <w:rsid w:val="0026068A"/>
    <w:rsid w:val="00261CF1"/>
    <w:rsid w:val="002702C7"/>
    <w:rsid w:val="00270430"/>
    <w:rsid w:val="00272A0A"/>
    <w:rsid w:val="0028146C"/>
    <w:rsid w:val="00283D44"/>
    <w:rsid w:val="002869FA"/>
    <w:rsid w:val="00287748"/>
    <w:rsid w:val="002904FD"/>
    <w:rsid w:val="00293A2B"/>
    <w:rsid w:val="002968ED"/>
    <w:rsid w:val="002A0446"/>
    <w:rsid w:val="002A192C"/>
    <w:rsid w:val="002A1DA6"/>
    <w:rsid w:val="002A68FB"/>
    <w:rsid w:val="002B49F7"/>
    <w:rsid w:val="002C2247"/>
    <w:rsid w:val="002C42A5"/>
    <w:rsid w:val="002E17AC"/>
    <w:rsid w:val="002E33F4"/>
    <w:rsid w:val="002F0E71"/>
    <w:rsid w:val="002F51C9"/>
    <w:rsid w:val="002F7DC1"/>
    <w:rsid w:val="00301331"/>
    <w:rsid w:val="0030318E"/>
    <w:rsid w:val="00303D13"/>
    <w:rsid w:val="003136B3"/>
    <w:rsid w:val="00316D33"/>
    <w:rsid w:val="00322018"/>
    <w:rsid w:val="00324452"/>
    <w:rsid w:val="0032592A"/>
    <w:rsid w:val="00333A42"/>
    <w:rsid w:val="0033693D"/>
    <w:rsid w:val="00337EA9"/>
    <w:rsid w:val="003444D9"/>
    <w:rsid w:val="00347ED2"/>
    <w:rsid w:val="00360514"/>
    <w:rsid w:val="00366057"/>
    <w:rsid w:val="0037651E"/>
    <w:rsid w:val="003903D0"/>
    <w:rsid w:val="003928B5"/>
    <w:rsid w:val="003A1701"/>
    <w:rsid w:val="003A3478"/>
    <w:rsid w:val="003B3FFE"/>
    <w:rsid w:val="003B5CD1"/>
    <w:rsid w:val="003C0786"/>
    <w:rsid w:val="003C20FE"/>
    <w:rsid w:val="003C3BCF"/>
    <w:rsid w:val="003C7B6F"/>
    <w:rsid w:val="003D36ED"/>
    <w:rsid w:val="003E0AAD"/>
    <w:rsid w:val="003E1EE4"/>
    <w:rsid w:val="003E588E"/>
    <w:rsid w:val="003E68D4"/>
    <w:rsid w:val="003E7736"/>
    <w:rsid w:val="004017DC"/>
    <w:rsid w:val="00402B40"/>
    <w:rsid w:val="00404CE3"/>
    <w:rsid w:val="00413B69"/>
    <w:rsid w:val="00414710"/>
    <w:rsid w:val="004165E8"/>
    <w:rsid w:val="00420C4B"/>
    <w:rsid w:val="0042472C"/>
    <w:rsid w:val="00426768"/>
    <w:rsid w:val="00434DA6"/>
    <w:rsid w:val="0043785E"/>
    <w:rsid w:val="004464F5"/>
    <w:rsid w:val="00454CBF"/>
    <w:rsid w:val="00460181"/>
    <w:rsid w:val="004632A9"/>
    <w:rsid w:val="00463F9F"/>
    <w:rsid w:val="00463FF0"/>
    <w:rsid w:val="00486958"/>
    <w:rsid w:val="00491B10"/>
    <w:rsid w:val="00497203"/>
    <w:rsid w:val="004A026D"/>
    <w:rsid w:val="004A0EED"/>
    <w:rsid w:val="004A1F78"/>
    <w:rsid w:val="004A45E5"/>
    <w:rsid w:val="004C179E"/>
    <w:rsid w:val="004C335F"/>
    <w:rsid w:val="004C782E"/>
    <w:rsid w:val="004E223E"/>
    <w:rsid w:val="004F46A4"/>
    <w:rsid w:val="004F5A96"/>
    <w:rsid w:val="00504FE1"/>
    <w:rsid w:val="00510473"/>
    <w:rsid w:val="0051082A"/>
    <w:rsid w:val="005200FA"/>
    <w:rsid w:val="00521BEA"/>
    <w:rsid w:val="00527569"/>
    <w:rsid w:val="00530670"/>
    <w:rsid w:val="00533922"/>
    <w:rsid w:val="00540BB7"/>
    <w:rsid w:val="00543664"/>
    <w:rsid w:val="0054654C"/>
    <w:rsid w:val="00554C48"/>
    <w:rsid w:val="00556C2F"/>
    <w:rsid w:val="0056220B"/>
    <w:rsid w:val="00562799"/>
    <w:rsid w:val="00572562"/>
    <w:rsid w:val="00595882"/>
    <w:rsid w:val="0059627E"/>
    <w:rsid w:val="005A48B1"/>
    <w:rsid w:val="005A6466"/>
    <w:rsid w:val="005C0730"/>
    <w:rsid w:val="005C202E"/>
    <w:rsid w:val="005C29DA"/>
    <w:rsid w:val="005C2D74"/>
    <w:rsid w:val="005C40EF"/>
    <w:rsid w:val="005C4BC9"/>
    <w:rsid w:val="005D1EE3"/>
    <w:rsid w:val="005D27F7"/>
    <w:rsid w:val="006007F4"/>
    <w:rsid w:val="00604126"/>
    <w:rsid w:val="00611E20"/>
    <w:rsid w:val="00613D4F"/>
    <w:rsid w:val="006148F6"/>
    <w:rsid w:val="006168BD"/>
    <w:rsid w:val="006311A3"/>
    <w:rsid w:val="0064082A"/>
    <w:rsid w:val="0064797F"/>
    <w:rsid w:val="006525E3"/>
    <w:rsid w:val="0065426F"/>
    <w:rsid w:val="0065460F"/>
    <w:rsid w:val="0065770C"/>
    <w:rsid w:val="00661EC4"/>
    <w:rsid w:val="00663C82"/>
    <w:rsid w:val="00676A0F"/>
    <w:rsid w:val="00677893"/>
    <w:rsid w:val="0068554A"/>
    <w:rsid w:val="00694CC3"/>
    <w:rsid w:val="006A1000"/>
    <w:rsid w:val="006A5EF7"/>
    <w:rsid w:val="006B053B"/>
    <w:rsid w:val="006C168C"/>
    <w:rsid w:val="006C4F04"/>
    <w:rsid w:val="006D0A51"/>
    <w:rsid w:val="006D4D46"/>
    <w:rsid w:val="006D7B1D"/>
    <w:rsid w:val="006E39A1"/>
    <w:rsid w:val="006F313D"/>
    <w:rsid w:val="006F6467"/>
    <w:rsid w:val="007055F0"/>
    <w:rsid w:val="00705621"/>
    <w:rsid w:val="007134E6"/>
    <w:rsid w:val="0072190B"/>
    <w:rsid w:val="00722EC3"/>
    <w:rsid w:val="00731CA8"/>
    <w:rsid w:val="007323D1"/>
    <w:rsid w:val="00742110"/>
    <w:rsid w:val="007452AB"/>
    <w:rsid w:val="007509D8"/>
    <w:rsid w:val="00753082"/>
    <w:rsid w:val="00753553"/>
    <w:rsid w:val="00755387"/>
    <w:rsid w:val="007572C1"/>
    <w:rsid w:val="00765436"/>
    <w:rsid w:val="00766961"/>
    <w:rsid w:val="0076794B"/>
    <w:rsid w:val="00767B79"/>
    <w:rsid w:val="007708A1"/>
    <w:rsid w:val="00773986"/>
    <w:rsid w:val="0079098C"/>
    <w:rsid w:val="00791D44"/>
    <w:rsid w:val="007928BB"/>
    <w:rsid w:val="00793CF1"/>
    <w:rsid w:val="00795F62"/>
    <w:rsid w:val="007A279C"/>
    <w:rsid w:val="007A309D"/>
    <w:rsid w:val="007A3DA0"/>
    <w:rsid w:val="007A6B7A"/>
    <w:rsid w:val="007A7CD4"/>
    <w:rsid w:val="007B000C"/>
    <w:rsid w:val="007B2E28"/>
    <w:rsid w:val="007B33A3"/>
    <w:rsid w:val="007C6AAA"/>
    <w:rsid w:val="007D5D5D"/>
    <w:rsid w:val="007E5FCD"/>
    <w:rsid w:val="007F20F7"/>
    <w:rsid w:val="007F38DF"/>
    <w:rsid w:val="007F61B3"/>
    <w:rsid w:val="008016F8"/>
    <w:rsid w:val="0080253A"/>
    <w:rsid w:val="00803816"/>
    <w:rsid w:val="00805E7A"/>
    <w:rsid w:val="00812FEF"/>
    <w:rsid w:val="00814ADA"/>
    <w:rsid w:val="008204AA"/>
    <w:rsid w:val="00825FE6"/>
    <w:rsid w:val="00826506"/>
    <w:rsid w:val="008309AE"/>
    <w:rsid w:val="008318DB"/>
    <w:rsid w:val="008325EF"/>
    <w:rsid w:val="00842FE6"/>
    <w:rsid w:val="00845DEF"/>
    <w:rsid w:val="00847BD5"/>
    <w:rsid w:val="0085016A"/>
    <w:rsid w:val="008517D2"/>
    <w:rsid w:val="008518F2"/>
    <w:rsid w:val="00852317"/>
    <w:rsid w:val="0085722C"/>
    <w:rsid w:val="008611D7"/>
    <w:rsid w:val="00864D63"/>
    <w:rsid w:val="00871BF8"/>
    <w:rsid w:val="00876956"/>
    <w:rsid w:val="00885A1D"/>
    <w:rsid w:val="00886E11"/>
    <w:rsid w:val="008876B4"/>
    <w:rsid w:val="00891A9B"/>
    <w:rsid w:val="008925A1"/>
    <w:rsid w:val="00892B30"/>
    <w:rsid w:val="00896C11"/>
    <w:rsid w:val="008A37A7"/>
    <w:rsid w:val="008B0ED1"/>
    <w:rsid w:val="008B48AE"/>
    <w:rsid w:val="008B5CC6"/>
    <w:rsid w:val="008C1D58"/>
    <w:rsid w:val="008C4E64"/>
    <w:rsid w:val="008C4EA4"/>
    <w:rsid w:val="008C619C"/>
    <w:rsid w:val="008D1581"/>
    <w:rsid w:val="008D1793"/>
    <w:rsid w:val="008D2583"/>
    <w:rsid w:val="008D7A45"/>
    <w:rsid w:val="008F0736"/>
    <w:rsid w:val="00902FBD"/>
    <w:rsid w:val="0090513F"/>
    <w:rsid w:val="009149B2"/>
    <w:rsid w:val="00915D2C"/>
    <w:rsid w:val="00930557"/>
    <w:rsid w:val="00931B73"/>
    <w:rsid w:val="00931DCC"/>
    <w:rsid w:val="00941429"/>
    <w:rsid w:val="00941737"/>
    <w:rsid w:val="009441E6"/>
    <w:rsid w:val="00944BF3"/>
    <w:rsid w:val="00944CC5"/>
    <w:rsid w:val="0095085D"/>
    <w:rsid w:val="00952F3C"/>
    <w:rsid w:val="009538D8"/>
    <w:rsid w:val="00957C10"/>
    <w:rsid w:val="0096017C"/>
    <w:rsid w:val="009654E5"/>
    <w:rsid w:val="00974971"/>
    <w:rsid w:val="00976C89"/>
    <w:rsid w:val="00987985"/>
    <w:rsid w:val="00992F08"/>
    <w:rsid w:val="00994C86"/>
    <w:rsid w:val="009A4699"/>
    <w:rsid w:val="009A59FF"/>
    <w:rsid w:val="009A6BD9"/>
    <w:rsid w:val="009B1AC8"/>
    <w:rsid w:val="009B2B7D"/>
    <w:rsid w:val="009E0323"/>
    <w:rsid w:val="009E1001"/>
    <w:rsid w:val="009E4D93"/>
    <w:rsid w:val="009E7840"/>
    <w:rsid w:val="009F0CFA"/>
    <w:rsid w:val="009F0D0B"/>
    <w:rsid w:val="009F1D32"/>
    <w:rsid w:val="009F7EE9"/>
    <w:rsid w:val="00A02EA9"/>
    <w:rsid w:val="00A04FCA"/>
    <w:rsid w:val="00A1077A"/>
    <w:rsid w:val="00A12478"/>
    <w:rsid w:val="00A16249"/>
    <w:rsid w:val="00A205C9"/>
    <w:rsid w:val="00A21600"/>
    <w:rsid w:val="00A24031"/>
    <w:rsid w:val="00A310DB"/>
    <w:rsid w:val="00A3401A"/>
    <w:rsid w:val="00A365CC"/>
    <w:rsid w:val="00A43FA1"/>
    <w:rsid w:val="00A5545B"/>
    <w:rsid w:val="00A579A4"/>
    <w:rsid w:val="00A7024D"/>
    <w:rsid w:val="00A924D0"/>
    <w:rsid w:val="00A92BCF"/>
    <w:rsid w:val="00AA1A89"/>
    <w:rsid w:val="00AA35DD"/>
    <w:rsid w:val="00AB1240"/>
    <w:rsid w:val="00AB48BC"/>
    <w:rsid w:val="00AD39F2"/>
    <w:rsid w:val="00AD5C6A"/>
    <w:rsid w:val="00AE1ACE"/>
    <w:rsid w:val="00AE1C6C"/>
    <w:rsid w:val="00AE2FA4"/>
    <w:rsid w:val="00AE7FFC"/>
    <w:rsid w:val="00AF0594"/>
    <w:rsid w:val="00AF19BF"/>
    <w:rsid w:val="00AF303A"/>
    <w:rsid w:val="00AF707F"/>
    <w:rsid w:val="00AF7871"/>
    <w:rsid w:val="00B05EFF"/>
    <w:rsid w:val="00B11D3F"/>
    <w:rsid w:val="00B16BA2"/>
    <w:rsid w:val="00B26022"/>
    <w:rsid w:val="00B26780"/>
    <w:rsid w:val="00B35D58"/>
    <w:rsid w:val="00B41F36"/>
    <w:rsid w:val="00B44715"/>
    <w:rsid w:val="00B60A53"/>
    <w:rsid w:val="00B62EFA"/>
    <w:rsid w:val="00B7721D"/>
    <w:rsid w:val="00B7771F"/>
    <w:rsid w:val="00B8420D"/>
    <w:rsid w:val="00B95C4B"/>
    <w:rsid w:val="00BA1F6D"/>
    <w:rsid w:val="00BA1F8E"/>
    <w:rsid w:val="00BB2EAE"/>
    <w:rsid w:val="00BC1E0D"/>
    <w:rsid w:val="00BD5928"/>
    <w:rsid w:val="00BE2B5E"/>
    <w:rsid w:val="00BE5ADA"/>
    <w:rsid w:val="00BE73CD"/>
    <w:rsid w:val="00BF368A"/>
    <w:rsid w:val="00BF7376"/>
    <w:rsid w:val="00C02B4F"/>
    <w:rsid w:val="00C02FE6"/>
    <w:rsid w:val="00C127C2"/>
    <w:rsid w:val="00C13ECC"/>
    <w:rsid w:val="00C145C3"/>
    <w:rsid w:val="00C243DD"/>
    <w:rsid w:val="00C3241E"/>
    <w:rsid w:val="00C32EEF"/>
    <w:rsid w:val="00C420C3"/>
    <w:rsid w:val="00C470A3"/>
    <w:rsid w:val="00C63A8F"/>
    <w:rsid w:val="00C649CD"/>
    <w:rsid w:val="00C7121C"/>
    <w:rsid w:val="00C73F20"/>
    <w:rsid w:val="00C941C0"/>
    <w:rsid w:val="00C94F13"/>
    <w:rsid w:val="00CA0ACD"/>
    <w:rsid w:val="00CB30DD"/>
    <w:rsid w:val="00CB5B44"/>
    <w:rsid w:val="00CC1BF9"/>
    <w:rsid w:val="00CC2C58"/>
    <w:rsid w:val="00CD36E5"/>
    <w:rsid w:val="00CD41BE"/>
    <w:rsid w:val="00CD52DA"/>
    <w:rsid w:val="00CD57A5"/>
    <w:rsid w:val="00CD668E"/>
    <w:rsid w:val="00CD6A34"/>
    <w:rsid w:val="00CE006D"/>
    <w:rsid w:val="00CE3C68"/>
    <w:rsid w:val="00CE405D"/>
    <w:rsid w:val="00CF073E"/>
    <w:rsid w:val="00CF08DD"/>
    <w:rsid w:val="00CF1E3C"/>
    <w:rsid w:val="00CF32FA"/>
    <w:rsid w:val="00CF4B69"/>
    <w:rsid w:val="00CF715C"/>
    <w:rsid w:val="00D016FF"/>
    <w:rsid w:val="00D01A72"/>
    <w:rsid w:val="00D02AC5"/>
    <w:rsid w:val="00D07DA1"/>
    <w:rsid w:val="00D154C1"/>
    <w:rsid w:val="00D37BAE"/>
    <w:rsid w:val="00D40865"/>
    <w:rsid w:val="00D45988"/>
    <w:rsid w:val="00D47177"/>
    <w:rsid w:val="00D47DCD"/>
    <w:rsid w:val="00D50B7B"/>
    <w:rsid w:val="00D50C12"/>
    <w:rsid w:val="00D53EAF"/>
    <w:rsid w:val="00D60AAE"/>
    <w:rsid w:val="00D631DD"/>
    <w:rsid w:val="00D64DC9"/>
    <w:rsid w:val="00D72F76"/>
    <w:rsid w:val="00D779B8"/>
    <w:rsid w:val="00D85FB8"/>
    <w:rsid w:val="00D87BAD"/>
    <w:rsid w:val="00D932F7"/>
    <w:rsid w:val="00D95CFF"/>
    <w:rsid w:val="00DA7E1C"/>
    <w:rsid w:val="00DB1B03"/>
    <w:rsid w:val="00DE3DE4"/>
    <w:rsid w:val="00DF2168"/>
    <w:rsid w:val="00E00B17"/>
    <w:rsid w:val="00E035A4"/>
    <w:rsid w:val="00E135F3"/>
    <w:rsid w:val="00E15A12"/>
    <w:rsid w:val="00E1734B"/>
    <w:rsid w:val="00E235BE"/>
    <w:rsid w:val="00E275E3"/>
    <w:rsid w:val="00E32337"/>
    <w:rsid w:val="00E33C83"/>
    <w:rsid w:val="00E43003"/>
    <w:rsid w:val="00E56164"/>
    <w:rsid w:val="00E56576"/>
    <w:rsid w:val="00E606FE"/>
    <w:rsid w:val="00E67CEB"/>
    <w:rsid w:val="00E70AE3"/>
    <w:rsid w:val="00E75553"/>
    <w:rsid w:val="00E80CBD"/>
    <w:rsid w:val="00E826FE"/>
    <w:rsid w:val="00E85CF7"/>
    <w:rsid w:val="00E91410"/>
    <w:rsid w:val="00EA14BD"/>
    <w:rsid w:val="00EA6074"/>
    <w:rsid w:val="00EB0406"/>
    <w:rsid w:val="00EB3560"/>
    <w:rsid w:val="00EB4B79"/>
    <w:rsid w:val="00EB58E8"/>
    <w:rsid w:val="00ED44E4"/>
    <w:rsid w:val="00ED6D9D"/>
    <w:rsid w:val="00EF3692"/>
    <w:rsid w:val="00EF52A2"/>
    <w:rsid w:val="00F00254"/>
    <w:rsid w:val="00F03EEE"/>
    <w:rsid w:val="00F04339"/>
    <w:rsid w:val="00F05054"/>
    <w:rsid w:val="00F051E3"/>
    <w:rsid w:val="00F05DB8"/>
    <w:rsid w:val="00F11626"/>
    <w:rsid w:val="00F17DD6"/>
    <w:rsid w:val="00F235BD"/>
    <w:rsid w:val="00F2519F"/>
    <w:rsid w:val="00F26BA9"/>
    <w:rsid w:val="00F35D25"/>
    <w:rsid w:val="00F411B5"/>
    <w:rsid w:val="00F454C7"/>
    <w:rsid w:val="00F45A18"/>
    <w:rsid w:val="00F475B0"/>
    <w:rsid w:val="00F53251"/>
    <w:rsid w:val="00F55848"/>
    <w:rsid w:val="00F61DB2"/>
    <w:rsid w:val="00F62176"/>
    <w:rsid w:val="00F659E2"/>
    <w:rsid w:val="00F66094"/>
    <w:rsid w:val="00F662FB"/>
    <w:rsid w:val="00F70FCF"/>
    <w:rsid w:val="00F75B5C"/>
    <w:rsid w:val="00F810D4"/>
    <w:rsid w:val="00F81636"/>
    <w:rsid w:val="00F9124E"/>
    <w:rsid w:val="00FA0FC0"/>
    <w:rsid w:val="00FA285E"/>
    <w:rsid w:val="00FA4ADF"/>
    <w:rsid w:val="00FA6A6C"/>
    <w:rsid w:val="00FB40A2"/>
    <w:rsid w:val="00FB6F65"/>
    <w:rsid w:val="00FC153E"/>
    <w:rsid w:val="00FD29E4"/>
    <w:rsid w:val="00FD31C1"/>
    <w:rsid w:val="00FD5949"/>
    <w:rsid w:val="00FD7751"/>
    <w:rsid w:val="00FE0277"/>
    <w:rsid w:val="00FE24AE"/>
    <w:rsid w:val="00FE6C8A"/>
    <w:rsid w:val="00FF06E7"/>
    <w:rsid w:val="00F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6A"/>
    <w:rPr>
      <w:sz w:val="24"/>
      <w:szCs w:val="24"/>
    </w:rPr>
  </w:style>
  <w:style w:type="paragraph" w:styleId="1">
    <w:name w:val="heading 1"/>
    <w:basedOn w:val="a"/>
    <w:next w:val="a"/>
    <w:qFormat/>
    <w:rsid w:val="00366057"/>
    <w:pPr>
      <w:keepNext/>
      <w:ind w:left="4956" w:firstLine="708"/>
      <w:outlineLvl w:val="0"/>
    </w:pPr>
    <w:rPr>
      <w:i/>
      <w:iCs/>
      <w:u w:val="single"/>
    </w:rPr>
  </w:style>
  <w:style w:type="paragraph" w:styleId="2">
    <w:name w:val="heading 2"/>
    <w:basedOn w:val="a"/>
    <w:next w:val="a"/>
    <w:qFormat/>
    <w:rsid w:val="0036605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6605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66057"/>
    <w:pPr>
      <w:keepNext/>
      <w:outlineLvl w:val="3"/>
    </w:pPr>
    <w:rPr>
      <w:b/>
      <w:bCs/>
      <w:sz w:val="22"/>
    </w:rPr>
  </w:style>
  <w:style w:type="paragraph" w:styleId="5">
    <w:name w:val="heading 5"/>
    <w:basedOn w:val="a"/>
    <w:next w:val="a"/>
    <w:qFormat/>
    <w:rsid w:val="00366057"/>
    <w:pPr>
      <w:keepNext/>
      <w:jc w:val="center"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366057"/>
    <w:pPr>
      <w:keepNext/>
      <w:tabs>
        <w:tab w:val="left" w:pos="432"/>
      </w:tabs>
      <w:ind w:right="-54"/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36605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366057"/>
    <w:pPr>
      <w:keepNext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66057"/>
    <w:pPr>
      <w:keepNext/>
      <w:outlineLvl w:val="8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057"/>
    <w:pPr>
      <w:ind w:left="6120"/>
    </w:pPr>
  </w:style>
  <w:style w:type="paragraph" w:styleId="a4">
    <w:name w:val="Body Text"/>
    <w:basedOn w:val="a"/>
    <w:rsid w:val="00366057"/>
    <w:rPr>
      <w:i/>
      <w:iCs/>
      <w:sz w:val="20"/>
    </w:rPr>
  </w:style>
  <w:style w:type="paragraph" w:styleId="20">
    <w:name w:val="Body Text Indent 2"/>
    <w:basedOn w:val="a"/>
    <w:link w:val="21"/>
    <w:rsid w:val="00366057"/>
    <w:pPr>
      <w:ind w:firstLine="540"/>
    </w:pPr>
  </w:style>
  <w:style w:type="paragraph" w:styleId="a5">
    <w:name w:val="Balloon Text"/>
    <w:basedOn w:val="a"/>
    <w:semiHidden/>
    <w:rsid w:val="00A2403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91D44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D932F7"/>
    <w:rPr>
      <w:sz w:val="24"/>
      <w:szCs w:val="24"/>
    </w:rPr>
  </w:style>
  <w:style w:type="paragraph" w:customStyle="1" w:styleId="ConsPlusNormal">
    <w:name w:val="ConsPlusNormal"/>
    <w:rsid w:val="00C02F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2F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595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1</Pages>
  <Words>339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Толмачевский сельский Совет депутатов</vt:lpstr>
    </vt:vector>
  </TitlesOfParts>
  <Company>МО ТОЛМАЧЕВСКОГО СЕЛЬСОВЕТА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Толмачевский сельский Совет депутатов</dc:title>
  <dc:creator>БУХГАЛТЕРИЯ</dc:creator>
  <cp:lastModifiedBy>Пользователь</cp:lastModifiedBy>
  <cp:revision>94</cp:revision>
  <cp:lastPrinted>2021-09-29T10:10:00Z</cp:lastPrinted>
  <dcterms:created xsi:type="dcterms:W3CDTF">2020-11-12T03:08:00Z</dcterms:created>
  <dcterms:modified xsi:type="dcterms:W3CDTF">2021-11-22T07:24:00Z</dcterms:modified>
</cp:coreProperties>
</file>